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12FC1" w:rsidR="0061148E" w:rsidRPr="000C582F" w:rsidRDefault="00477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64B05" w:rsidR="0061148E" w:rsidRPr="000C582F" w:rsidRDefault="00477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83471" w:rsidR="00B87ED3" w:rsidRPr="000C582F" w:rsidRDefault="0047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9CF69" w:rsidR="00B87ED3" w:rsidRPr="000C582F" w:rsidRDefault="0047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C33CC" w:rsidR="00B87ED3" w:rsidRPr="000C582F" w:rsidRDefault="0047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BD2F4" w:rsidR="00B87ED3" w:rsidRPr="000C582F" w:rsidRDefault="0047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2CBDC" w:rsidR="00B87ED3" w:rsidRPr="000C582F" w:rsidRDefault="0047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6AA4A" w:rsidR="00B87ED3" w:rsidRPr="000C582F" w:rsidRDefault="0047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22EAB" w:rsidR="00B87ED3" w:rsidRPr="000C582F" w:rsidRDefault="004772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E53BAC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15BEA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8FD1D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3EC5E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2B803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76F43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BA406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23168" w:rsidR="00B87ED3" w:rsidRPr="000C582F" w:rsidRDefault="004772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07AA2" w:rsidR="00B87ED3" w:rsidRPr="000C582F" w:rsidRDefault="004772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2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F9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A1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42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7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251EDF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2EFCD4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18955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456AB0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7D235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A492F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A879C" w:rsidR="00B87ED3" w:rsidRPr="000C582F" w:rsidRDefault="0047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4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63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5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A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8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6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11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D5B61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8B07E0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13697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0B10F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E27EBB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EFBC3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A298A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7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A1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4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54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4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D2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8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DDDA3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14E1ED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D0299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C7A63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27B12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EAF16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6B794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C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C4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9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E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85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F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DA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A90ED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C7EE9B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B106C" w:rsidR="00B87ED3" w:rsidRPr="000C582F" w:rsidRDefault="0047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B17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CC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74B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0B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6B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97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1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26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E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F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04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2A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2022-10-30T04:14:00.0000000Z</dcterms:modified>
</coreProperties>
</file>