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12FC1" w:rsidR="0061148E" w:rsidRPr="000C582F" w:rsidRDefault="004772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64B05" w:rsidR="0061148E" w:rsidRPr="000C582F" w:rsidRDefault="004772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83471" w:rsidR="00B87ED3" w:rsidRPr="000C582F" w:rsidRDefault="0047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9CF69" w:rsidR="00B87ED3" w:rsidRPr="000C582F" w:rsidRDefault="0047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C33CC" w:rsidR="00B87ED3" w:rsidRPr="000C582F" w:rsidRDefault="0047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BD2F4" w:rsidR="00B87ED3" w:rsidRPr="000C582F" w:rsidRDefault="0047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2CBDC" w:rsidR="00B87ED3" w:rsidRPr="000C582F" w:rsidRDefault="0047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6AA4A" w:rsidR="00B87ED3" w:rsidRPr="000C582F" w:rsidRDefault="0047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22EAB" w:rsidR="00B87ED3" w:rsidRPr="000C582F" w:rsidRDefault="004772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53BAC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15BEA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8FD1D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3EC5E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2B803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76F43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BA406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3168" w:rsidR="00B87ED3" w:rsidRPr="000C582F" w:rsidRDefault="004772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07AA2" w:rsidR="00B87ED3" w:rsidRPr="000C582F" w:rsidRDefault="004772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2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F9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A1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42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7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51EDF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EFCD4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18955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56AB0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7D235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A492F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A879C" w:rsidR="00B87ED3" w:rsidRPr="000C582F" w:rsidRDefault="004772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4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63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E5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A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2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11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D5B61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B07E0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13697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0B10F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27EBB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EFBC3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A298A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7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4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4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4A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D2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8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DDDA3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4E1ED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D0299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C7A63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27B12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EAF16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6B794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C4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E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85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DA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A90ED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7EE9B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B106C" w:rsidR="00B87ED3" w:rsidRPr="000C582F" w:rsidRDefault="004772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B17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CC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74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0B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6B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7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1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26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E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F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04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72A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2022-10-30T04:14:00.0000000Z</dcterms:modified>
</coreProperties>
</file>