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8294" w:rsidR="0061148E" w:rsidRPr="000C582F" w:rsidRDefault="00831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B953" w:rsidR="0061148E" w:rsidRPr="000C582F" w:rsidRDefault="00831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ED1A1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0CEBD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CDD68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57307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FBCFF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2D29B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123F9" w:rsidR="00B87ED3" w:rsidRPr="000C582F" w:rsidRDefault="00831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27939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3105F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9E185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139AE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9AEF9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9C808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6EE37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3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C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9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8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6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BB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61992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40B00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D718B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ABC29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6B3CA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85A15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C341A" w:rsidR="00B87ED3" w:rsidRPr="000C582F" w:rsidRDefault="00831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ED26" w:rsidR="00B87ED3" w:rsidRPr="000C582F" w:rsidRDefault="00831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6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3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99D83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6805B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B6DD4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515A6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3F2E9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98CA9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E9A33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07737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58C40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B0A4F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10908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720B2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EB97D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901BB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4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E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8C806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D8A65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0C5C0" w:rsidR="00B87ED3" w:rsidRPr="000C582F" w:rsidRDefault="00831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A8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7B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B7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04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DE849" w:rsidR="00B87ED3" w:rsidRPr="000C582F" w:rsidRDefault="00831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F8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