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9704" w:rsidR="0061148E" w:rsidRPr="000C582F" w:rsidRDefault="00B44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8E74" w:rsidR="0061148E" w:rsidRPr="000C582F" w:rsidRDefault="00B44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C8B42" w:rsidR="00B87ED3" w:rsidRPr="000C582F" w:rsidRDefault="00B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80122" w:rsidR="00B87ED3" w:rsidRPr="000C582F" w:rsidRDefault="00B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BB605" w:rsidR="00B87ED3" w:rsidRPr="000C582F" w:rsidRDefault="00B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8A554" w:rsidR="00B87ED3" w:rsidRPr="000C582F" w:rsidRDefault="00B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8F400" w:rsidR="00B87ED3" w:rsidRPr="000C582F" w:rsidRDefault="00B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734A5" w:rsidR="00B87ED3" w:rsidRPr="000C582F" w:rsidRDefault="00B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587EA" w:rsidR="00B87ED3" w:rsidRPr="000C582F" w:rsidRDefault="00B44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37F08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297D3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A7246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FB756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1CBC7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E2AF3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61B40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3659" w:rsidR="00B87ED3" w:rsidRPr="000C582F" w:rsidRDefault="00B446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4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A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0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7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7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2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6D305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8A930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EB4AA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95D48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97460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F03E6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FFDEC" w:rsidR="00B87ED3" w:rsidRPr="000C582F" w:rsidRDefault="00B44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8DDFD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EB3FD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A6EEA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FB317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1E64B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335F5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D727E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9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7AF9" w:rsidR="00B87ED3" w:rsidRPr="000C582F" w:rsidRDefault="00B44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C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0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7A828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4F792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E7409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2AF63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6C8A9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86A2D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26175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A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7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0C454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82329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50779" w:rsidR="00B87ED3" w:rsidRPr="000C582F" w:rsidRDefault="00B44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8C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1A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C6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2D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8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9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0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A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6D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2022-10-30T03:40:00.0000000Z</dcterms:modified>
</coreProperties>
</file>