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9704" w:rsidR="0061148E" w:rsidRPr="000C582F" w:rsidRDefault="00B44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C8E74" w:rsidR="0061148E" w:rsidRPr="000C582F" w:rsidRDefault="00B44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C8B42" w:rsidR="00B87ED3" w:rsidRPr="000C582F" w:rsidRDefault="00B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80122" w:rsidR="00B87ED3" w:rsidRPr="000C582F" w:rsidRDefault="00B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BB605" w:rsidR="00B87ED3" w:rsidRPr="000C582F" w:rsidRDefault="00B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8A554" w:rsidR="00B87ED3" w:rsidRPr="000C582F" w:rsidRDefault="00B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8F400" w:rsidR="00B87ED3" w:rsidRPr="000C582F" w:rsidRDefault="00B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734A5" w:rsidR="00B87ED3" w:rsidRPr="000C582F" w:rsidRDefault="00B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587EA" w:rsidR="00B87ED3" w:rsidRPr="000C582F" w:rsidRDefault="00B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37F08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297D3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A7246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FB756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1CBC7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E2AF3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61B40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3659" w:rsidR="00B87ED3" w:rsidRPr="000C582F" w:rsidRDefault="00B446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74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EA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90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37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27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02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6D305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8A930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EB4AA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95D48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97460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F03E6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FFDEC" w:rsidR="00B87ED3" w:rsidRPr="000C582F" w:rsidRDefault="00B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1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F5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5D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D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8DDFD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EB3FD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A6EEA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FB317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1E64B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335F5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D727E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9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B7AF9" w:rsidR="00B87ED3" w:rsidRPr="000C582F" w:rsidRDefault="00B44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F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CA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9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E0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7A828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4F792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E7409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2AF63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6C8A9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86A2D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26175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A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A7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F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E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1B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0C454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82329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50779" w:rsidR="00B87ED3" w:rsidRPr="000C582F" w:rsidRDefault="00B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8C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1A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C6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2D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8B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9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0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E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A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46D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2022-10-30T03:40:00.0000000Z</dcterms:modified>
</coreProperties>
</file>