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7FD87" w:rsidR="0061148E" w:rsidRPr="000C582F" w:rsidRDefault="00A84E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9E53F" w:rsidR="0061148E" w:rsidRPr="000C582F" w:rsidRDefault="00A84E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C0B00" w:rsidR="00B87ED3" w:rsidRPr="000C582F" w:rsidRDefault="00A8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4C4F8" w:rsidR="00B87ED3" w:rsidRPr="000C582F" w:rsidRDefault="00A8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0246E" w:rsidR="00B87ED3" w:rsidRPr="000C582F" w:rsidRDefault="00A8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7D675" w:rsidR="00B87ED3" w:rsidRPr="000C582F" w:rsidRDefault="00A8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936F6" w:rsidR="00B87ED3" w:rsidRPr="000C582F" w:rsidRDefault="00A8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21003B" w:rsidR="00B87ED3" w:rsidRPr="000C582F" w:rsidRDefault="00A8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BC59A" w:rsidR="00B87ED3" w:rsidRPr="000C582F" w:rsidRDefault="00A84E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EF488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76E94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AEC12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9C078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16B40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078FD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0F4D3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4DAC4" w:rsidR="00B87ED3" w:rsidRPr="000C582F" w:rsidRDefault="00A84E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F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F2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9A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6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6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CF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D93AD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2C8D6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1E376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D7A22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12820B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4AAB5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BEC50" w:rsidR="00B87ED3" w:rsidRPr="000C582F" w:rsidRDefault="00A84E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7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3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9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5B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5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FA3A9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5050B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A0B26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265B2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D3645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695D2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BF682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5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F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4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E4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B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B53EF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7128CD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879FF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F17C14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32D1E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B3961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50A11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B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7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1F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6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50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03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96840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730FD8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15B4D1" w:rsidR="00B87ED3" w:rsidRPr="000C582F" w:rsidRDefault="00A84E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2E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E9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F3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6E03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1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8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A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7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32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EE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