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FCE0" w:rsidR="0061148E" w:rsidRPr="000C582F" w:rsidRDefault="00A05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E5BD" w:rsidR="0061148E" w:rsidRPr="000C582F" w:rsidRDefault="00A05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6E16B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AE3FD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93763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F8B87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E88BF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722FC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95505" w:rsidR="00B87ED3" w:rsidRPr="000C582F" w:rsidRDefault="00A0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2BCC2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49B86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ABE84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E5550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4B8C6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DC95D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3CEB5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2292" w:rsidR="00B87ED3" w:rsidRPr="000C582F" w:rsidRDefault="00A05C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3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A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9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B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76F1" w:rsidR="00B87ED3" w:rsidRPr="000C582F" w:rsidRDefault="00A05C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3CA6B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1671D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E56EA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9078E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BD22C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E7A02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351FE" w:rsidR="00B87ED3" w:rsidRPr="000C582F" w:rsidRDefault="00A0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A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0B67B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9BEBA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F97EC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FA362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C7FF3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A663A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8DAFA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BA30" w:rsidR="00B87ED3" w:rsidRPr="000C582F" w:rsidRDefault="00A05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15B1" w:rsidR="00B87ED3" w:rsidRPr="000C582F" w:rsidRDefault="00A05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6264B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950C4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2BE95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082ED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D54BE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56BBD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0031B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99D58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24C0B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42F38" w:rsidR="00B87ED3" w:rsidRPr="000C582F" w:rsidRDefault="00A0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DC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FE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FA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42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C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2022-10-30T04:48:00.0000000Z</dcterms:modified>
</coreProperties>
</file>