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3EED" w:rsidR="0061148E" w:rsidRPr="000C582F" w:rsidRDefault="00B72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562D" w:rsidR="0061148E" w:rsidRPr="000C582F" w:rsidRDefault="00B72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64326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0D87B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CE798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02A1B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46E1C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DB92A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E9FED" w:rsidR="00B87ED3" w:rsidRPr="000C582F" w:rsidRDefault="00B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71B8D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20CC0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5993C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0B8B1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81EAA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AB9E2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B9863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9B9B" w:rsidR="00B87ED3" w:rsidRPr="000C582F" w:rsidRDefault="00B72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255B" w:rsidR="00B87ED3" w:rsidRPr="000C582F" w:rsidRDefault="00B72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9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3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2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A0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20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779A1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332CA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A0F58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EB7F4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B6425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5C6CD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17099" w:rsidR="00B87ED3" w:rsidRPr="000C582F" w:rsidRDefault="00B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3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D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59028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AD6D7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6A4B3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F6843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11165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C33B2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E266F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2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F8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8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7E821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7E4AF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F77D7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5ADAD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7481F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66208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21D8C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0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A8DB" w:rsidR="00B87ED3" w:rsidRPr="000C582F" w:rsidRDefault="00B72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4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088E4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88A6D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1BE3B" w:rsidR="00B87ED3" w:rsidRPr="000C582F" w:rsidRDefault="00B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EA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9F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E8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D4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F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4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3F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2022-10-30T05:57:00.0000000Z</dcterms:modified>
</coreProperties>
</file>