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584E01" w:rsidR="00D415BF" w:rsidRPr="000C582F" w:rsidRDefault="00981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CD44D" w:rsidR="00B87ED3" w:rsidRPr="000C582F" w:rsidRDefault="0098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A3244" w:rsidR="00B87ED3" w:rsidRPr="000C582F" w:rsidRDefault="0098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4F0C3" w:rsidR="00B87ED3" w:rsidRPr="000C582F" w:rsidRDefault="0098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AE020" w:rsidR="00B87ED3" w:rsidRPr="000C582F" w:rsidRDefault="0098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52D3E" w:rsidR="00B87ED3" w:rsidRPr="000C582F" w:rsidRDefault="0098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09D79" w:rsidR="00B87ED3" w:rsidRPr="000C582F" w:rsidRDefault="0098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E489C" w:rsidR="00B87ED3" w:rsidRPr="000C582F" w:rsidRDefault="0098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15D3B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0B61E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EB6B4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32E55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A6BF9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78F8D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E7D06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25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76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D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1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D1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D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1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4F1B5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0CFAA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64EA9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D7804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AF4D5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C5B88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49ECF" w:rsidR="00B87ED3" w:rsidRPr="000C582F" w:rsidRDefault="0098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F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0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717C7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55103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3EC0C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40384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88910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6B6EC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4D314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2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50F8F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F4F4C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96167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23C60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F941D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FAAF3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B0AD4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2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E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B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B2EBD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358DD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11C60" w:rsidR="00B87ED3" w:rsidRPr="000C582F" w:rsidRDefault="0098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5B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52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FA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18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CE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4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A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3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816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