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584E01" w:rsidR="00D415BF" w:rsidRPr="000C582F" w:rsidRDefault="00981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CD44D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A3244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4F0C3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AE020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52D3E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09D79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E489C" w:rsidR="00B87ED3" w:rsidRPr="000C582F" w:rsidRDefault="0098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15D3B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0B61E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EB6B4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32E55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A6BF9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78F8D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E7D06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5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6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D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1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1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D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1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4F1B5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0CFAA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64EA9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D7804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AF4D5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C5B88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49ECF" w:rsidR="00B87ED3" w:rsidRPr="000C582F" w:rsidRDefault="0098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F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717C7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55103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3EC0C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40384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88910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6B6EC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4D314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50F8F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F4F4C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96167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23C60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F941D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FAAF3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B0AD4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B2EBD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358DD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11C60" w:rsidR="00B87ED3" w:rsidRPr="000C582F" w:rsidRDefault="0098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5B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52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FA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18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CE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4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A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816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