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E129" w:rsidR="0061148E" w:rsidRPr="00944D28" w:rsidRDefault="00310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CC45" w:rsidR="0061148E" w:rsidRPr="004A7085" w:rsidRDefault="00310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F992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E0DD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5AE2F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60F40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FBAAF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3B1C9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16143" w:rsidR="00B87ED3" w:rsidRPr="00944D28" w:rsidRDefault="0031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5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2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B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E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C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69369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18F2" w:rsidR="00B87ED3" w:rsidRPr="00944D28" w:rsidRDefault="00310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41981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86BE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A040A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9431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E897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6541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43110" w:rsidR="00B87ED3" w:rsidRPr="00944D28" w:rsidRDefault="0031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B3B7A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5DC84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AC27E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2434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18ADE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C22EF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BA0A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02AA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83DF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F82C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3DC2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44185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C3B78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C0FC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EE8B8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E92D9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F6C4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CAB7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AF0E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BDEFA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41196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07DCA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8FFBB" w:rsidR="00B87ED3" w:rsidRPr="00944D28" w:rsidRDefault="0031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0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E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C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B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0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7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2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