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F340" w:rsidR="0061148E" w:rsidRPr="00944D28" w:rsidRDefault="00BF2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DDD9" w:rsidR="0061148E" w:rsidRPr="004A7085" w:rsidRDefault="00BF2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0B449" w:rsidR="00B87ED3" w:rsidRPr="00944D28" w:rsidRDefault="00BF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B83D9" w:rsidR="00B87ED3" w:rsidRPr="00944D28" w:rsidRDefault="00BF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5A175" w:rsidR="00B87ED3" w:rsidRPr="00944D28" w:rsidRDefault="00BF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0D417" w:rsidR="00B87ED3" w:rsidRPr="00944D28" w:rsidRDefault="00BF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D8E74" w:rsidR="00B87ED3" w:rsidRPr="00944D28" w:rsidRDefault="00BF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85589" w:rsidR="00B87ED3" w:rsidRPr="00944D28" w:rsidRDefault="00BF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0B312" w:rsidR="00B87ED3" w:rsidRPr="00944D28" w:rsidRDefault="00BF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E8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4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51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A6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BB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46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E75DF" w:rsidR="00B87ED3" w:rsidRPr="00944D28" w:rsidRDefault="00BF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D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F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7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8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72E" w14:textId="77777777" w:rsidR="00BF2F95" w:rsidRDefault="00BF2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22560EEA" w:rsidR="00B87ED3" w:rsidRPr="00944D28" w:rsidRDefault="00BF2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FF91C" w:rsidR="00B87ED3" w:rsidRPr="00944D28" w:rsidRDefault="00BF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222D4" w:rsidR="00B87ED3" w:rsidRPr="00944D28" w:rsidRDefault="00BF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18510" w:rsidR="00B87ED3" w:rsidRPr="00944D28" w:rsidRDefault="00BF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F001A" w:rsidR="00B87ED3" w:rsidRPr="00944D28" w:rsidRDefault="00BF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B6235" w:rsidR="00B87ED3" w:rsidRPr="00944D28" w:rsidRDefault="00BF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04440" w:rsidR="00B87ED3" w:rsidRPr="00944D28" w:rsidRDefault="00BF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9C7C2" w:rsidR="00B87ED3" w:rsidRPr="00944D28" w:rsidRDefault="00BF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E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3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79682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F1368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0E3AD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4C34C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E9950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63ED1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B6F9E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8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B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5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C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4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F0DC5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44215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B7AC2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DEBC3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C3D67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10BEB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DAC88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1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A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2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0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2868F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09C96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A4E34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68B53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72260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9B0E2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DA1C5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6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3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3BC3F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9C28A" w:rsidR="00B87ED3" w:rsidRPr="00944D28" w:rsidRDefault="00BF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E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89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D6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A9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52E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9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9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3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F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1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A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B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F9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2022-10-29T00:14:00.0000000Z</dcterms:modified>
</coreProperties>
</file>