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669C2" w:rsidR="0061148E" w:rsidRPr="00944D28" w:rsidRDefault="001D7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D85C" w:rsidR="0061148E" w:rsidRPr="004A7085" w:rsidRDefault="001D7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EE7FD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40EC5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AE567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CAD94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CD9EF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FF51A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DDD4A" w:rsidR="00B87ED3" w:rsidRPr="00944D28" w:rsidRDefault="001D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83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2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4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B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C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3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557B1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6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E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E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70EA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CC08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1754F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B9C6F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DBBE8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EC45F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42671" w:rsidR="00B87ED3" w:rsidRPr="00944D28" w:rsidRDefault="001D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E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9459F" w:rsidR="00B87ED3" w:rsidRPr="00944D28" w:rsidRDefault="001D7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A5C9E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E4B02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836EF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BC64F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ADFE9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A35A3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AAECA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994FE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2147A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C140B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0D539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84BF3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FB92C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7054F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0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F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51303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0BD2E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BF51D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4C112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7AF33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37F88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A086C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9F438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B6BD2" w:rsidR="00B87ED3" w:rsidRPr="00944D28" w:rsidRDefault="001D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D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F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F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1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A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A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8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6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2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C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F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B0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