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AF0C" w:rsidR="0061148E" w:rsidRPr="00944D28" w:rsidRDefault="008F1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9D22A" w:rsidR="0061148E" w:rsidRPr="004A7085" w:rsidRDefault="008F1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5BB3C" w:rsidR="00B87ED3" w:rsidRPr="00944D28" w:rsidRDefault="008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35874" w:rsidR="00B87ED3" w:rsidRPr="00944D28" w:rsidRDefault="008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EF4D2" w:rsidR="00B87ED3" w:rsidRPr="00944D28" w:rsidRDefault="008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6D920" w:rsidR="00B87ED3" w:rsidRPr="00944D28" w:rsidRDefault="008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57FA1" w:rsidR="00B87ED3" w:rsidRPr="00944D28" w:rsidRDefault="008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54D62" w:rsidR="00B87ED3" w:rsidRPr="00944D28" w:rsidRDefault="008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D220A" w:rsidR="00B87ED3" w:rsidRPr="00944D28" w:rsidRDefault="008F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08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26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A4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E5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6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9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A5E40" w:rsidR="00B87ED3" w:rsidRPr="00944D28" w:rsidRDefault="008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7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6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D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9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F6318" w:rsidR="00B87ED3" w:rsidRPr="00944D28" w:rsidRDefault="008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10765" w:rsidR="00B87ED3" w:rsidRPr="00944D28" w:rsidRDefault="008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D0FBC" w:rsidR="00B87ED3" w:rsidRPr="00944D28" w:rsidRDefault="008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DC189" w:rsidR="00B87ED3" w:rsidRPr="00944D28" w:rsidRDefault="008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ADA44" w:rsidR="00B87ED3" w:rsidRPr="00944D28" w:rsidRDefault="008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D146B" w:rsidR="00B87ED3" w:rsidRPr="00944D28" w:rsidRDefault="008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F0FD5" w:rsidR="00B87ED3" w:rsidRPr="00944D28" w:rsidRDefault="008F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3A0B0" w:rsidR="00B87ED3" w:rsidRPr="00944D28" w:rsidRDefault="008F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5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1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6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4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5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F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7238E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E9FB4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C1865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CC7EA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9F4B8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C161B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AE04D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B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1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E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8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4A583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0EC28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CA3F3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16BB2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B9F04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BC5E9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EC800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0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D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0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4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AB889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3E1A1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588E8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364A2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A440F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947E4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DBD96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3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1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D05AE0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1DEBD0" w:rsidR="00B87ED3" w:rsidRPr="00944D28" w:rsidRDefault="008F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4A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8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11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9B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F4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A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C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3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F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8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1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1D1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