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EC92D" w:rsidR="0061148E" w:rsidRPr="00944D28" w:rsidRDefault="005D1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E94A" w:rsidR="0061148E" w:rsidRPr="004A7085" w:rsidRDefault="005D1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E9C25" w:rsidR="00B87ED3" w:rsidRPr="00944D28" w:rsidRDefault="005D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EF465" w:rsidR="00B87ED3" w:rsidRPr="00944D28" w:rsidRDefault="005D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C520C" w:rsidR="00B87ED3" w:rsidRPr="00944D28" w:rsidRDefault="005D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F1FE2" w:rsidR="00B87ED3" w:rsidRPr="00944D28" w:rsidRDefault="005D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08A2A" w:rsidR="00B87ED3" w:rsidRPr="00944D28" w:rsidRDefault="005D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EB7F3" w:rsidR="00B87ED3" w:rsidRPr="00944D28" w:rsidRDefault="005D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DDAE4" w:rsidR="00B87ED3" w:rsidRPr="00944D28" w:rsidRDefault="005D1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57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96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F9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FC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E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4B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1CA66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0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1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4CC8" w:rsidR="00B87ED3" w:rsidRPr="00944D28" w:rsidRDefault="005D1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82BE4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65E37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121DF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8538C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548E1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7816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E70D" w:rsidR="00B87ED3" w:rsidRPr="00944D28" w:rsidRDefault="005D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57ED" w:rsidR="00B87ED3" w:rsidRPr="00944D28" w:rsidRDefault="005D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D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D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122C8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96A3D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E5169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14242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B37A4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537C5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26C5B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5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7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A9D7D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70627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D7090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AFFF9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45607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2B32B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7A668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8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8F4CF" w:rsidR="00B87ED3" w:rsidRPr="00944D28" w:rsidRDefault="005D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F6DAD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71CF0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F6F24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7F82B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C6B5E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F29C1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579A6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F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E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7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2A0E0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57BDB" w:rsidR="00B87ED3" w:rsidRPr="00944D28" w:rsidRDefault="005D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A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D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1E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B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F7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2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D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F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D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7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1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8F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2022-10-29T01:55:00.0000000Z</dcterms:modified>
</coreProperties>
</file>