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CFBD" w:rsidR="0061148E" w:rsidRPr="00944D28" w:rsidRDefault="0032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5677" w:rsidR="0061148E" w:rsidRPr="004A7085" w:rsidRDefault="0032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1CBB5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96BB9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C1EAE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36648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D6D0D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4E630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A5D67" w:rsidR="00B87ED3" w:rsidRPr="00944D28" w:rsidRDefault="0032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0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3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81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C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55C65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7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7DAF4" w:rsidR="00B87ED3" w:rsidRPr="00944D28" w:rsidRDefault="00321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BD675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7DAF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3EB8F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501C5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C4F4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659A9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2087B" w:rsidR="00B87ED3" w:rsidRPr="00944D28" w:rsidRDefault="0032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A604" w:rsidR="00B87ED3" w:rsidRPr="00944D28" w:rsidRDefault="0032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3E150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462F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4E96C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3788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5B40E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906D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5231B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E70F1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36354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EADF7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8CA7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DD56E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9FF7B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FB754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6A71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E9577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65DC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C7621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015F4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17BC9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82D08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B30A" w:rsidR="00B87ED3" w:rsidRPr="00944D28" w:rsidRDefault="0032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664F4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6E004" w:rsidR="00B87ED3" w:rsidRPr="00944D28" w:rsidRDefault="0032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7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7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7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5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86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B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9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5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2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C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2022-10-29T02:29:00.0000000Z</dcterms:modified>
</coreProperties>
</file>