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8392" w:rsidR="0061148E" w:rsidRPr="00944D28" w:rsidRDefault="006E1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E06F" w:rsidR="0061148E" w:rsidRPr="004A7085" w:rsidRDefault="006E1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9D773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1378C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C8F39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83191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17F6F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2C0E4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C5816" w:rsidR="00B87ED3" w:rsidRPr="00944D28" w:rsidRDefault="006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C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E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E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C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5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0CF1B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7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2DDC" w:rsidR="00B87ED3" w:rsidRPr="00944D28" w:rsidRDefault="006E1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E00C3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52954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15E85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C7C2B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DF2D0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B08BF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3F573" w:rsidR="00B87ED3" w:rsidRPr="00944D28" w:rsidRDefault="006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D77E" w:rsidR="00B87ED3" w:rsidRPr="00944D28" w:rsidRDefault="006E1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8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CFF77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AB6B3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04A2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7849F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6D46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DB6B3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47551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F7BB5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7484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92CB0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73243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9E16F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0BA03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D9448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88977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BF651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E2659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01CF6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BC30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86B5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14EEF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2C8ED" w:rsidR="00B87ED3" w:rsidRPr="00944D28" w:rsidRDefault="006E1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FE4A5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7ED5B" w:rsidR="00B87ED3" w:rsidRPr="00944D28" w:rsidRDefault="006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4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C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0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6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D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3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8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68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2022-10-29T02:35:00.0000000Z</dcterms:modified>
</coreProperties>
</file>