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39AA" w:rsidR="0061148E" w:rsidRPr="00944D28" w:rsidRDefault="00740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BB04" w:rsidR="0061148E" w:rsidRPr="004A7085" w:rsidRDefault="00740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869FD" w:rsidR="00B87ED3" w:rsidRPr="00944D28" w:rsidRDefault="0074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345F5" w:rsidR="00B87ED3" w:rsidRPr="00944D28" w:rsidRDefault="0074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06B01" w:rsidR="00B87ED3" w:rsidRPr="00944D28" w:rsidRDefault="0074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AF687" w:rsidR="00B87ED3" w:rsidRPr="00944D28" w:rsidRDefault="0074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61171" w:rsidR="00B87ED3" w:rsidRPr="00944D28" w:rsidRDefault="0074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8B4E9" w:rsidR="00B87ED3" w:rsidRPr="00944D28" w:rsidRDefault="0074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6745B" w:rsidR="00B87ED3" w:rsidRPr="00944D28" w:rsidRDefault="00740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B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A4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0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C6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0B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4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D3664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5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E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8DA2" w:rsidR="00B87ED3" w:rsidRPr="00944D28" w:rsidRDefault="00740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BE81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EE0B4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7B82D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C746C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CE42D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18C3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14FB3" w:rsidR="00B87ED3" w:rsidRPr="00944D28" w:rsidRDefault="00740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A4665" w:rsidR="00B87ED3" w:rsidRPr="00944D28" w:rsidRDefault="00740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1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89EB2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868A5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2EB5B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EDA8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46102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14914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7D49E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457C0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7F182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ECA1F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B4DAC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C9FE1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89999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AB717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E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E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CD3C3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BB8A9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6CC2B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7A556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F5977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81CEE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6524F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A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07800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45A9C" w:rsidR="00B87ED3" w:rsidRPr="00944D28" w:rsidRDefault="00740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6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C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6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4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E2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8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4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5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6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71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2022-10-29T02:05:00.0000000Z</dcterms:modified>
</coreProperties>
</file>