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B2E0" w:rsidR="0061148E" w:rsidRPr="00944D28" w:rsidRDefault="008E5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9DE6" w:rsidR="0061148E" w:rsidRPr="004A7085" w:rsidRDefault="008E5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72285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4D52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28D4B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2360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B6E57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0B7C8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3748" w:rsidR="00B87ED3" w:rsidRPr="00944D28" w:rsidRDefault="008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B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2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0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8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8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B72B2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4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56ABE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CCC20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B97B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523F6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BEE2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68611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FCD0C" w:rsidR="00B87ED3" w:rsidRPr="00944D28" w:rsidRDefault="008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29DA7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A87D9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77D69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D61A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E7203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8E33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8F66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6868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677B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DDC23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86041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9B75F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5788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B731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559DB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72C3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9AB4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AA02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D6DEF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CFA54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D25AD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261B" w:rsidR="00B87ED3" w:rsidRPr="00944D28" w:rsidRDefault="008E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CA120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47190" w:rsidR="00B87ED3" w:rsidRPr="00944D28" w:rsidRDefault="008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4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E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5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2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2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C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0A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2022-10-29T03:36:00.0000000Z</dcterms:modified>
</coreProperties>
</file>