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B2E0" w:rsidR="0061148E" w:rsidRPr="00944D28" w:rsidRDefault="008E5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9DE6" w:rsidR="0061148E" w:rsidRPr="004A7085" w:rsidRDefault="008E5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72285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B4D52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28D4B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02360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B6E57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0B7C8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A3748" w:rsidR="00B87ED3" w:rsidRPr="00944D28" w:rsidRDefault="008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B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2F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A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0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8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8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B72B2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4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E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F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56ABE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CCC20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B97B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523F6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ABEE2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68611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FCD0C" w:rsidR="00B87ED3" w:rsidRPr="00944D28" w:rsidRDefault="008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29DA7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A87D9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77D69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2D61A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E7203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D8E33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18F66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F6868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B677B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DDC23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86041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9B75F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35788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1B731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559DB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E72C3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A9AB4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CAA02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D6DEF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CFA54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D25AD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261B" w:rsidR="00B87ED3" w:rsidRPr="00944D28" w:rsidRDefault="008E5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CA120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47190" w:rsidR="00B87ED3" w:rsidRPr="00944D28" w:rsidRDefault="008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4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E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5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2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2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5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0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0A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2022-10-29T03:36:00.0000000Z</dcterms:modified>
</coreProperties>
</file>