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589C" w:rsidR="0061148E" w:rsidRPr="00944D28" w:rsidRDefault="007C3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8D19" w:rsidR="0061148E" w:rsidRPr="004A7085" w:rsidRDefault="007C3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920E3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7CA7D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0671E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3CA1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89443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759E9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ACDC2" w:rsidR="00B87ED3" w:rsidRPr="00944D28" w:rsidRDefault="007C3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4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4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2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8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91CB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0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80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40AC0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542D9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A441D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8FF12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6240C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DF3F0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0563B" w:rsidR="00B87ED3" w:rsidRPr="00944D28" w:rsidRDefault="007C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F15B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960F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E7F20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442E8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06736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D3B1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24DC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5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5D886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19000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94F13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27AF3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FA8E8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DCBBE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69F0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5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EC195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02B8E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CE03C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A35F0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9D6A8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281DF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1CF29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E287" w:rsidR="00B87ED3" w:rsidRPr="00944D28" w:rsidRDefault="007C3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1CE42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367D4" w:rsidR="00B87ED3" w:rsidRPr="00944D28" w:rsidRDefault="007C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3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1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6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A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6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E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3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CC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2022-10-29T04:10:00.0000000Z</dcterms:modified>
</coreProperties>
</file>