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589C" w:rsidR="0061148E" w:rsidRPr="00944D28" w:rsidRDefault="007C3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8D19" w:rsidR="0061148E" w:rsidRPr="004A7085" w:rsidRDefault="007C3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920E3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7CA7D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0671E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3CA1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89443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759E9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CDC2" w:rsidR="00B87ED3" w:rsidRPr="00944D28" w:rsidRDefault="007C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4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4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2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8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A91CB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0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0AC0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542D9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A441D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8FF12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240C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F3F0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0563B" w:rsidR="00B87ED3" w:rsidRPr="00944D28" w:rsidRDefault="007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AF15B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960F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E7F20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442E8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06736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D3B1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24DC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5D886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19000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94F13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7AF3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FA8E8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DCBBE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69F0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EC195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2B8E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CE03C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A35F0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9D6A8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281DF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1CF29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E287" w:rsidR="00B87ED3" w:rsidRPr="00944D28" w:rsidRDefault="007C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1CE42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367D4" w:rsidR="00B87ED3" w:rsidRPr="00944D28" w:rsidRDefault="007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3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1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6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A2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6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3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C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4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C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2022-10-29T04:10:00.0000000Z</dcterms:modified>
</coreProperties>
</file>