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F442" w:rsidR="0061148E" w:rsidRPr="00944D28" w:rsidRDefault="008B1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0FBAB" w:rsidR="0061148E" w:rsidRPr="004A7085" w:rsidRDefault="008B1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9A906" w:rsidR="00B87ED3" w:rsidRPr="00944D28" w:rsidRDefault="008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BFB22" w:rsidR="00B87ED3" w:rsidRPr="00944D28" w:rsidRDefault="008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5A3E3" w:rsidR="00B87ED3" w:rsidRPr="00944D28" w:rsidRDefault="008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B6D9C" w:rsidR="00B87ED3" w:rsidRPr="00944D28" w:rsidRDefault="008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BE592" w:rsidR="00B87ED3" w:rsidRPr="00944D28" w:rsidRDefault="008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6F1ED" w:rsidR="00B87ED3" w:rsidRPr="00944D28" w:rsidRDefault="008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E4643" w:rsidR="00B87ED3" w:rsidRPr="00944D28" w:rsidRDefault="008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3C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9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33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6D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1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68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E3C53" w:rsidR="00B87ED3" w:rsidRPr="00944D28" w:rsidRDefault="008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B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1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1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75A9" w:rsidR="00B87ED3" w:rsidRPr="00944D28" w:rsidRDefault="008B1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7D3A4" w:rsidR="00B87ED3" w:rsidRPr="00944D28" w:rsidRDefault="008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BC4D8" w:rsidR="00B87ED3" w:rsidRPr="00944D28" w:rsidRDefault="008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7225D" w:rsidR="00B87ED3" w:rsidRPr="00944D28" w:rsidRDefault="008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0B39B" w:rsidR="00B87ED3" w:rsidRPr="00944D28" w:rsidRDefault="008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7FD45" w:rsidR="00B87ED3" w:rsidRPr="00944D28" w:rsidRDefault="008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32EC1" w:rsidR="00B87ED3" w:rsidRPr="00944D28" w:rsidRDefault="008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744CA" w:rsidR="00B87ED3" w:rsidRPr="00944D28" w:rsidRDefault="008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EAC56" w:rsidR="00B87ED3" w:rsidRPr="00944D28" w:rsidRDefault="008B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6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C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5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99FD2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F3BAE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CBB34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B5C22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44594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B36A2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3CA24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B974C" w:rsidR="00B87ED3" w:rsidRPr="00944D28" w:rsidRDefault="008B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A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B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E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F43D2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3BCED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709C0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2C28E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E1A1D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C035A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2E909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9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D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E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9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ABAB1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B5D10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E4CD7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BDD3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8CEA1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59CFF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885E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6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7EB8B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9E069" w:rsidR="00B87ED3" w:rsidRPr="00944D28" w:rsidRDefault="008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E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F4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39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AE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0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4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2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F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1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6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F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955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2022-10-29T04:44:00.0000000Z</dcterms:modified>
</coreProperties>
</file>