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D3E0" w:rsidR="0061148E" w:rsidRPr="00944D28" w:rsidRDefault="00B07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2C6F" w:rsidR="0061148E" w:rsidRPr="004A7085" w:rsidRDefault="00B07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B49F3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F314D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0EFE0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ACDB0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63954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9B403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FA28" w:rsidR="00B87ED3" w:rsidRPr="00944D28" w:rsidRDefault="00B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4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3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3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6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2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85E2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1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9A4BA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EC03C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A32D5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FA17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20241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5FE88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880F9" w:rsidR="00B87ED3" w:rsidRPr="00944D28" w:rsidRDefault="00B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8AF4" w:rsidR="00B87ED3" w:rsidRPr="00944D28" w:rsidRDefault="00B0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682A0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7624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4F011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A263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B522F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B4E73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91E2F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5471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28B73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7E79D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34221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F6B3E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6A859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1EBEE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8336D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0D5A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CE69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0D690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DB569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50796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D12D2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296E" w:rsidR="00B87ED3" w:rsidRPr="00944D28" w:rsidRDefault="00B0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23189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24DCA" w:rsidR="00B87ED3" w:rsidRPr="00944D28" w:rsidRDefault="00B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8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2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5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9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D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F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F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9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B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9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F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2022-10-29T05:11:00.0000000Z</dcterms:modified>
</coreProperties>
</file>