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3ABC" w:rsidR="0061148E" w:rsidRPr="00944D28" w:rsidRDefault="00DF2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CB83" w:rsidR="0061148E" w:rsidRPr="004A7085" w:rsidRDefault="00DF2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6A22E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63231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D3516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AA6AB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A3849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11853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BF255" w:rsidR="00B87ED3" w:rsidRPr="00944D28" w:rsidRDefault="00DF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4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E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D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7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8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FC6DB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E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B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8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8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7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CB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873E1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C831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BD538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66F4C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BF33E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3B64E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FF227" w:rsidR="00B87ED3" w:rsidRPr="00944D28" w:rsidRDefault="00DF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A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8601" w:rsidR="00B87ED3" w:rsidRPr="00944D28" w:rsidRDefault="00DF2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7E89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069B1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7D9D0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0E414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57794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5DA1E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E6BDE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0FDEA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7CF34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D8CF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8374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22A90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27A9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1A826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F6667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D7080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6E27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98554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C7A7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E8F53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76E35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F042" w:rsidR="00B87ED3" w:rsidRPr="00944D28" w:rsidRDefault="00DF2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E92A8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6AB84" w:rsidR="00B87ED3" w:rsidRPr="00944D28" w:rsidRDefault="00DF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AA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CC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C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5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A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E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3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2D5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2022-10-29T05:42:00.0000000Z</dcterms:modified>
</coreProperties>
</file>