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77E1" w:rsidR="0061148E" w:rsidRPr="00944D28" w:rsidRDefault="003F0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FD14" w:rsidR="0061148E" w:rsidRPr="004A7085" w:rsidRDefault="003F0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CB8FA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3CE59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6013F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8E15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B859A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1C467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24808" w:rsidR="00B87ED3" w:rsidRPr="00944D28" w:rsidRDefault="003F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C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30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A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C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B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3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39129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28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E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F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49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6E06A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455B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8C96A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3E4FD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42D7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C33D9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993B4" w:rsidR="00B87ED3" w:rsidRPr="00944D28" w:rsidRDefault="003F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70D" w14:textId="77777777" w:rsidR="003F0CA8" w:rsidRDefault="003F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3A016B62" w:rsidR="00B87ED3" w:rsidRPr="00944D28" w:rsidRDefault="003F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3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F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D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4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EE16E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7A929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E84A1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0FD50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52AAE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CC237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8DF64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B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2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3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3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E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F56DC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B4065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DF007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D48B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FF0F2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0F89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2C21F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CFB5F" w:rsidR="00B87ED3" w:rsidRPr="00944D28" w:rsidRDefault="003F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6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E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B418E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FEEBD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9302C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B45A0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B2525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B5B03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B21BA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9D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A43D8" w:rsidR="00B87ED3" w:rsidRPr="00944D28" w:rsidRDefault="003F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5C242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E03FAD" w:rsidR="00B87ED3" w:rsidRPr="00944D28" w:rsidRDefault="003F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972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F9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06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72C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E3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4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3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0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A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CA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