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AF341" w:rsidR="0061148E" w:rsidRPr="00944D28" w:rsidRDefault="00A37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B040" w:rsidR="0061148E" w:rsidRPr="004A7085" w:rsidRDefault="00A37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731B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36A0A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34ED7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1FBFC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AFCB5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DDE92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48B80" w:rsidR="00B87ED3" w:rsidRPr="00944D28" w:rsidRDefault="00A3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6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9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3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8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5B159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735B" w:rsidR="00B87ED3" w:rsidRPr="00944D28" w:rsidRDefault="00A37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DE9B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86104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E146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D840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5583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B70B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3A0EB" w:rsidR="00B87ED3" w:rsidRPr="00944D28" w:rsidRDefault="00A3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6036" w:rsidR="00B87ED3" w:rsidRPr="00944D28" w:rsidRDefault="00A3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C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B119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F0843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3CAD9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0522E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0BACB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E399B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1681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DD508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A0C78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4354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8ED5D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25FF1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8CF6E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54FF3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6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11EB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C38BC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46B94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BD9D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7AD5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434C1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A4F0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F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87EE5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8CCA2" w:rsidR="00B87ED3" w:rsidRPr="00944D28" w:rsidRDefault="00A3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D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E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D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8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6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F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2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6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9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6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2022-10-29T07:00:00.0000000Z</dcterms:modified>
</coreProperties>
</file>