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4FBD" w:rsidR="0061148E" w:rsidRPr="00944D28" w:rsidRDefault="00096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402B" w:rsidR="0061148E" w:rsidRPr="004A7085" w:rsidRDefault="00096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853ED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C7CA8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036BA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914FE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3D70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FFC57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DE100" w:rsidR="00B87ED3" w:rsidRPr="00944D28" w:rsidRDefault="00096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9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E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1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5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A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E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60F32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ACA2" w:rsidR="00B87ED3" w:rsidRPr="00944D28" w:rsidRDefault="00096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9A8C2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518D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FA8C6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B536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24D08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72459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59F2" w:rsidR="00B87ED3" w:rsidRPr="00944D28" w:rsidRDefault="0009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E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F4E7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61CA6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00818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46AF2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06128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5AE2B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244FA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5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C3DD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09E71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C133E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9569F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923A4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48CFC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6138E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DEBB9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E0A2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7D57C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7D3D1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24111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6C0BC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B00A9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7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2161B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F20BE" w:rsidR="00B87ED3" w:rsidRPr="00944D28" w:rsidRDefault="0009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A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4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2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2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7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3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F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2022-10-29T07:48:00.0000000Z</dcterms:modified>
</coreProperties>
</file>