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1567" w:rsidR="0061148E" w:rsidRPr="00944D28" w:rsidRDefault="00A36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820F" w:rsidR="0061148E" w:rsidRPr="004A7085" w:rsidRDefault="00A36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4CD60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C7C90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BC40D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FD7D9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C6E10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3CA8B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B14E4" w:rsidR="00B87ED3" w:rsidRPr="00944D28" w:rsidRDefault="00A3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A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4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0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F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B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89383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E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2A2EE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D7F29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F8405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6515F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E5D6B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00A0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13A1" w:rsidR="00B87ED3" w:rsidRPr="00944D28" w:rsidRDefault="00A3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FF10" w:rsidR="00B87ED3" w:rsidRPr="00944D28" w:rsidRDefault="00A3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675A" w:rsidR="00B87ED3" w:rsidRPr="00944D28" w:rsidRDefault="00A3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FF0A3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DA80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5D3F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4244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5F990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1B48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25DA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64CB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51C6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C6C5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BDBA5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A2EEE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D657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E5E83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1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90DBA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4EB00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AB11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2FEA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1804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C12A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E78E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8E31" w:rsidR="00B87ED3" w:rsidRPr="00944D28" w:rsidRDefault="00A3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502BB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06AEC" w:rsidR="00B87ED3" w:rsidRPr="00944D28" w:rsidRDefault="00A3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8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A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5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A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2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2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7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9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0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2022-10-21T09:23:00.0000000Z</dcterms:modified>
</coreProperties>
</file>