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EA4CD" w:rsidR="0061148E" w:rsidRPr="00944D28" w:rsidRDefault="004F7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BB6D0" w:rsidR="0061148E" w:rsidRPr="004A7085" w:rsidRDefault="004F7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CC727" w:rsidR="00B87ED3" w:rsidRPr="00944D28" w:rsidRDefault="004F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EB8A8" w:rsidR="00B87ED3" w:rsidRPr="00944D28" w:rsidRDefault="004F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D73C1" w:rsidR="00B87ED3" w:rsidRPr="00944D28" w:rsidRDefault="004F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97331" w:rsidR="00B87ED3" w:rsidRPr="00944D28" w:rsidRDefault="004F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38DCD" w:rsidR="00B87ED3" w:rsidRPr="00944D28" w:rsidRDefault="004F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FDC98" w:rsidR="00B87ED3" w:rsidRPr="00944D28" w:rsidRDefault="004F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DC138" w:rsidR="00B87ED3" w:rsidRPr="00944D28" w:rsidRDefault="004F7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1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08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F9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EB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24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EB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622FB" w:rsidR="00B87ED3" w:rsidRPr="00944D28" w:rsidRDefault="004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6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8B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58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3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33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4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8C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A2FE5" w:rsidR="00B87ED3" w:rsidRPr="00944D28" w:rsidRDefault="004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93C36" w:rsidR="00B87ED3" w:rsidRPr="00944D28" w:rsidRDefault="004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C8BF1" w:rsidR="00B87ED3" w:rsidRPr="00944D28" w:rsidRDefault="004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31451" w:rsidR="00B87ED3" w:rsidRPr="00944D28" w:rsidRDefault="004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AF4E4" w:rsidR="00B87ED3" w:rsidRPr="00944D28" w:rsidRDefault="004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F094A" w:rsidR="00B87ED3" w:rsidRPr="00944D28" w:rsidRDefault="004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470BF" w:rsidR="00B87ED3" w:rsidRPr="00944D28" w:rsidRDefault="004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A96F0" w:rsidR="00B87ED3" w:rsidRPr="00944D28" w:rsidRDefault="004F7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7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1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F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4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BD37E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0145F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C513B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E4D00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1C010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FD0B3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FC1F2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A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5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C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1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6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0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0C641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AE227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49F66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A6233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8D95E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96A5A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4E18E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2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2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3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6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1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D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A80DB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9B62F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9FB86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7BCD8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6A4B0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071E5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CF203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E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3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4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8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D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088FC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60BD5" w:rsidR="00B87ED3" w:rsidRPr="00944D28" w:rsidRDefault="004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B8B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E32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9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38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FE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4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0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6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52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6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B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2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4F796F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