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E5B8B" w:rsidR="0061148E" w:rsidRPr="00944D28" w:rsidRDefault="002A0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64B3B" w:rsidR="0061148E" w:rsidRPr="004A7085" w:rsidRDefault="002A0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33B9B" w:rsidR="00B87ED3" w:rsidRPr="00944D28" w:rsidRDefault="002A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EAD90" w:rsidR="00B87ED3" w:rsidRPr="00944D28" w:rsidRDefault="002A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49B1E" w:rsidR="00B87ED3" w:rsidRPr="00944D28" w:rsidRDefault="002A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65B57" w:rsidR="00B87ED3" w:rsidRPr="00944D28" w:rsidRDefault="002A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41BE2" w:rsidR="00B87ED3" w:rsidRPr="00944D28" w:rsidRDefault="002A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A8542" w:rsidR="00B87ED3" w:rsidRPr="00944D28" w:rsidRDefault="002A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AA55E" w:rsidR="00B87ED3" w:rsidRPr="00944D28" w:rsidRDefault="002A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0E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1F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47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E7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38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55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8F807" w:rsidR="00B87ED3" w:rsidRPr="00944D28" w:rsidRDefault="002A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A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4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2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0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E5A77" w:rsidR="00B87ED3" w:rsidRPr="00944D28" w:rsidRDefault="002A0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6036E" w:rsidR="00B87ED3" w:rsidRPr="00944D28" w:rsidRDefault="002A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40F77" w:rsidR="00B87ED3" w:rsidRPr="00944D28" w:rsidRDefault="002A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D98FF" w:rsidR="00B87ED3" w:rsidRPr="00944D28" w:rsidRDefault="002A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7DCCF" w:rsidR="00B87ED3" w:rsidRPr="00944D28" w:rsidRDefault="002A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20339" w:rsidR="00B87ED3" w:rsidRPr="00944D28" w:rsidRDefault="002A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0F574" w:rsidR="00B87ED3" w:rsidRPr="00944D28" w:rsidRDefault="002A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4DA29" w:rsidR="00B87ED3" w:rsidRPr="00944D28" w:rsidRDefault="002A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E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2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2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5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2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0A17E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F4D9E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66FB4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FA852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4CB6F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185BD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9232D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0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1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9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4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7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30479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5FB98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4F83F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454EB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96739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99164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5A616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F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1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4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A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9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B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036E1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380F2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95C81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673FE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B53A6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C44D9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4322D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6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49B55" w:rsidR="00B87ED3" w:rsidRPr="00944D28" w:rsidRDefault="002A0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C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5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5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8EFA1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A2AE1" w:rsidR="00B87ED3" w:rsidRPr="00944D28" w:rsidRDefault="002A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501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669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CE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8A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B15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D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B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C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C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F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6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6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CD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2022-10-29T09:51:00.0000000Z</dcterms:modified>
</coreProperties>
</file>