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F84C" w:rsidR="0061148E" w:rsidRPr="00944D28" w:rsidRDefault="003B2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3D78" w:rsidR="0061148E" w:rsidRPr="004A7085" w:rsidRDefault="003B2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1C861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2B0BA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D1D68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CF665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3D792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C5321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9957E" w:rsidR="00B87ED3" w:rsidRPr="00944D28" w:rsidRDefault="003B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5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8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0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94396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DCB" w14:textId="77777777" w:rsidR="003B2E45" w:rsidRDefault="003B2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605FBFB5" w:rsidR="00B87ED3" w:rsidRPr="00944D28" w:rsidRDefault="003B2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2302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BC737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6F0D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2B686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0CA3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DFC3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C804D" w:rsidR="00B87ED3" w:rsidRPr="00944D28" w:rsidRDefault="003B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DFB1" w:rsidR="00B87ED3" w:rsidRPr="00944D28" w:rsidRDefault="003B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6D99E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9C0C0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89B71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B8371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A893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93F3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2C554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0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4D6CF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C6F68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C4305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7A27C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E1A6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A697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74D04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1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31A8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D6959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983D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29CF1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ED01B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150F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B437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64FF5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67A6D" w:rsidR="00B87ED3" w:rsidRPr="00944D28" w:rsidRDefault="003B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1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1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A4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F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4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3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E4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2022-10-29T10:21:00.0000000Z</dcterms:modified>
</coreProperties>
</file>