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574C0" w:rsidR="0061148E" w:rsidRPr="00944D28" w:rsidRDefault="00672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309CC" w:rsidR="0061148E" w:rsidRPr="004A7085" w:rsidRDefault="00672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B1EFE" w:rsidR="00B87ED3" w:rsidRPr="00944D28" w:rsidRDefault="0067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403F8" w:rsidR="00B87ED3" w:rsidRPr="00944D28" w:rsidRDefault="0067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8F339" w:rsidR="00B87ED3" w:rsidRPr="00944D28" w:rsidRDefault="0067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E87EE" w:rsidR="00B87ED3" w:rsidRPr="00944D28" w:rsidRDefault="0067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6A6A5" w:rsidR="00B87ED3" w:rsidRPr="00944D28" w:rsidRDefault="0067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C884E" w:rsidR="00B87ED3" w:rsidRPr="00944D28" w:rsidRDefault="0067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900F3" w:rsidR="00B87ED3" w:rsidRPr="00944D28" w:rsidRDefault="0067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BC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82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56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33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6D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89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75D7D" w:rsidR="00B87ED3" w:rsidRPr="00944D28" w:rsidRDefault="0067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2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3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5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E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FA2EF" w:rsidR="00B87ED3" w:rsidRPr="00944D28" w:rsidRDefault="00672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E5852" w:rsidR="00B87ED3" w:rsidRPr="00944D28" w:rsidRDefault="0067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948C8" w:rsidR="00B87ED3" w:rsidRPr="00944D28" w:rsidRDefault="0067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BAC1F" w:rsidR="00B87ED3" w:rsidRPr="00944D28" w:rsidRDefault="0067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31E7" w:rsidR="00B87ED3" w:rsidRPr="00944D28" w:rsidRDefault="0067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85830" w:rsidR="00B87ED3" w:rsidRPr="00944D28" w:rsidRDefault="0067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FE691" w:rsidR="00B87ED3" w:rsidRPr="00944D28" w:rsidRDefault="0067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E391F" w:rsidR="00B87ED3" w:rsidRPr="00944D28" w:rsidRDefault="0067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9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7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C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336D" w:rsidR="00B87ED3" w:rsidRPr="00944D28" w:rsidRDefault="00672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FAA10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071F3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69FEF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572C9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9D1D3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810D6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5BEF0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C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2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A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BBD46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D5399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34BF6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F1149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9F608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8C078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4F232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8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D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0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C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83E78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C4D7C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2B51A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1D627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84069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E22D8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A6688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1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A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0C01B" w:rsidR="00B87ED3" w:rsidRPr="00944D28" w:rsidRDefault="00672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B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C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347E5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F9FEF" w:rsidR="00B87ED3" w:rsidRPr="00944D28" w:rsidRDefault="0067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4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97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20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1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969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A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7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F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4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6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6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59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2022-10-29T10:24:00.0000000Z</dcterms:modified>
</coreProperties>
</file>