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37AB1" w:rsidR="0061148E" w:rsidRPr="00944D28" w:rsidRDefault="001E7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37B6C" w:rsidR="0061148E" w:rsidRPr="004A7085" w:rsidRDefault="001E7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3A3A7" w:rsidR="00B87ED3" w:rsidRPr="00944D28" w:rsidRDefault="001E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953ED" w:rsidR="00B87ED3" w:rsidRPr="00944D28" w:rsidRDefault="001E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A1E49" w:rsidR="00B87ED3" w:rsidRPr="00944D28" w:rsidRDefault="001E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CE20F" w:rsidR="00B87ED3" w:rsidRPr="00944D28" w:rsidRDefault="001E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3673A" w:rsidR="00B87ED3" w:rsidRPr="00944D28" w:rsidRDefault="001E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DB6F0" w:rsidR="00B87ED3" w:rsidRPr="00944D28" w:rsidRDefault="001E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CF4A3" w:rsidR="00B87ED3" w:rsidRPr="00944D28" w:rsidRDefault="001E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29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4C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42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B9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83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05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1E0DF" w:rsidR="00B87ED3" w:rsidRPr="00944D28" w:rsidRDefault="001E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B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0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E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E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2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D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8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02CFE" w:rsidR="00B87ED3" w:rsidRPr="00944D28" w:rsidRDefault="001E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6E07F" w:rsidR="00B87ED3" w:rsidRPr="00944D28" w:rsidRDefault="001E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263F0" w:rsidR="00B87ED3" w:rsidRPr="00944D28" w:rsidRDefault="001E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64F09" w:rsidR="00B87ED3" w:rsidRPr="00944D28" w:rsidRDefault="001E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E00BE" w:rsidR="00B87ED3" w:rsidRPr="00944D28" w:rsidRDefault="001E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FA3B6" w:rsidR="00B87ED3" w:rsidRPr="00944D28" w:rsidRDefault="001E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646D6" w:rsidR="00B87ED3" w:rsidRPr="00944D28" w:rsidRDefault="001E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A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F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2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8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8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0DBD9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6AF66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E2568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78979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9AADB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AB9B6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B0C27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F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3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D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1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C0286" w:rsidR="00B87ED3" w:rsidRPr="00944D28" w:rsidRDefault="001E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3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E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10B04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1129D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DB425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578CC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B7D8F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0CE97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F3468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0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4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4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7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C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2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A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03352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04895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866F3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3232B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F4D0C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C8455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A3951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D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D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2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6E70" w:rsidR="00B87ED3" w:rsidRPr="00944D28" w:rsidRDefault="001E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B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D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5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88522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EEEA9" w:rsidR="00B87ED3" w:rsidRPr="00944D28" w:rsidRDefault="001E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60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FE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4E8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6F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D5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8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6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0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C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0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D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8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7D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2022-10-29T10:52:00.0000000Z</dcterms:modified>
</coreProperties>
</file>