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DE04" w:rsidR="0061148E" w:rsidRPr="00944D28" w:rsidRDefault="003E3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8231" w:rsidR="0061148E" w:rsidRPr="004A7085" w:rsidRDefault="003E3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ACEDC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D0E7E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DA713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7275B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0E17E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98C20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1D3AE" w:rsidR="00B87ED3" w:rsidRPr="00944D28" w:rsidRDefault="003E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3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9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E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A0A67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1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7541E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2BB68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2CE2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B1DD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E49F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F514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932F" w:rsidR="00B87ED3" w:rsidRPr="00944D28" w:rsidRDefault="003E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0B29" w:rsidR="00B87ED3" w:rsidRPr="00944D28" w:rsidRDefault="003E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C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91641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2BD5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04810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F9D06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4CCFC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98080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A547C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16D19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571F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8B400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E401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20BD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1B01A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02EB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DEBB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63E61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A950C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CF4D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DF853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1C8DE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4D7F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19D88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BEA24" w:rsidR="00B87ED3" w:rsidRPr="00944D28" w:rsidRDefault="003E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4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E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4C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F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E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0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