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2EB5" w:rsidR="0061148E" w:rsidRPr="00944D28" w:rsidRDefault="007F0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83E5A" w:rsidR="0061148E" w:rsidRPr="004A7085" w:rsidRDefault="007F0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FA52B" w:rsidR="00B87ED3" w:rsidRPr="00944D28" w:rsidRDefault="007F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273DB" w:rsidR="00B87ED3" w:rsidRPr="00944D28" w:rsidRDefault="007F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D5C43" w:rsidR="00B87ED3" w:rsidRPr="00944D28" w:rsidRDefault="007F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F22B0" w:rsidR="00B87ED3" w:rsidRPr="00944D28" w:rsidRDefault="007F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03476" w:rsidR="00B87ED3" w:rsidRPr="00944D28" w:rsidRDefault="007F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119C4" w:rsidR="00B87ED3" w:rsidRPr="00944D28" w:rsidRDefault="007F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861F4" w:rsidR="00B87ED3" w:rsidRPr="00944D28" w:rsidRDefault="007F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CC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64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86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D9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E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9A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B6EFC" w:rsidR="00B87ED3" w:rsidRPr="00944D28" w:rsidRDefault="007F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C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C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E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2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8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D8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CDA70" w:rsidR="00B87ED3" w:rsidRPr="00944D28" w:rsidRDefault="007F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0839F" w:rsidR="00B87ED3" w:rsidRPr="00944D28" w:rsidRDefault="007F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CE524" w:rsidR="00B87ED3" w:rsidRPr="00944D28" w:rsidRDefault="007F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24D22" w:rsidR="00B87ED3" w:rsidRPr="00944D28" w:rsidRDefault="007F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CF70F" w:rsidR="00B87ED3" w:rsidRPr="00944D28" w:rsidRDefault="007F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5F252" w:rsidR="00B87ED3" w:rsidRPr="00944D28" w:rsidRDefault="007F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3839D" w:rsidR="00B87ED3" w:rsidRPr="00944D28" w:rsidRDefault="007F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78C1E" w:rsidR="00B87ED3" w:rsidRPr="00944D28" w:rsidRDefault="007F0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5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E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E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C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75CB3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1F4EE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32C02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E60EE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569DC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33F94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1598F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DBD4" w:rsidR="00B87ED3" w:rsidRPr="00944D28" w:rsidRDefault="007F0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E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C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A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A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5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69E6D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5658A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A92EC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686FB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CC0F8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0CF73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0D668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8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5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3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5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3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E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B523A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A394E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A6993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C4542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63947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75EC9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69A0A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0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9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0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0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B9706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C2F58" w:rsidR="00B87ED3" w:rsidRPr="00944D28" w:rsidRDefault="007F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93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E3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D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A2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35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D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1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1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E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D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9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8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15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2022-10-29T12:05:00.0000000Z</dcterms:modified>
</coreProperties>
</file>