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5FE2E" w:rsidR="0061148E" w:rsidRPr="00944D28" w:rsidRDefault="004A4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6155B" w:rsidR="0061148E" w:rsidRPr="004A7085" w:rsidRDefault="004A4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5E635" w:rsidR="00B87ED3" w:rsidRPr="00944D28" w:rsidRDefault="004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894EA" w:rsidR="00B87ED3" w:rsidRPr="00944D28" w:rsidRDefault="004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8197F" w:rsidR="00B87ED3" w:rsidRPr="00944D28" w:rsidRDefault="004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03BA5" w:rsidR="00B87ED3" w:rsidRPr="00944D28" w:rsidRDefault="004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C9B26" w:rsidR="00B87ED3" w:rsidRPr="00944D28" w:rsidRDefault="004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CC7E8" w:rsidR="00B87ED3" w:rsidRPr="00944D28" w:rsidRDefault="004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EF686" w:rsidR="00B87ED3" w:rsidRPr="00944D28" w:rsidRDefault="004A4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DF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AF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0E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BD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7A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6D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B8E84" w:rsidR="00B87ED3" w:rsidRPr="00944D28" w:rsidRDefault="004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D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7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7B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4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D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6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71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BC857" w:rsidR="00B87ED3" w:rsidRPr="00944D28" w:rsidRDefault="004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CE079" w:rsidR="00B87ED3" w:rsidRPr="00944D28" w:rsidRDefault="004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4DC36" w:rsidR="00B87ED3" w:rsidRPr="00944D28" w:rsidRDefault="004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E5813" w:rsidR="00B87ED3" w:rsidRPr="00944D28" w:rsidRDefault="004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503BB" w:rsidR="00B87ED3" w:rsidRPr="00944D28" w:rsidRDefault="004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B1F8A" w:rsidR="00B87ED3" w:rsidRPr="00944D28" w:rsidRDefault="004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7EA6" w:rsidR="00B87ED3" w:rsidRPr="00944D28" w:rsidRDefault="004A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A396F" w:rsidR="00B87ED3" w:rsidRPr="00944D28" w:rsidRDefault="004A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C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0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5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D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5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5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56420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E071C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04554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63063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DF2E2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10B29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2F5A2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F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3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0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B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B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5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5158E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20F19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4D03E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A9D41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8E2B4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08353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C51EE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8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A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5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D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B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C5C6C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59021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9AF11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6C72E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4233D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3EB01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B1148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2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7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E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4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8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B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2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6ADED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A7943" w:rsidR="00B87ED3" w:rsidRPr="00944D28" w:rsidRDefault="004A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345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F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B8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C7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F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B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A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C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C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F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4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C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6A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2022-10-29T12:38:00.0000000Z</dcterms:modified>
</coreProperties>
</file>