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AB40" w:rsidR="0061148E" w:rsidRPr="00944D28" w:rsidRDefault="00950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0263" w:rsidR="0061148E" w:rsidRPr="004A7085" w:rsidRDefault="00950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592FF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385AC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0558E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7FAD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0F7E5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9C248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97361" w:rsidR="00B87ED3" w:rsidRPr="00944D28" w:rsidRDefault="0095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3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C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7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9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B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7BF4D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1E1B" w:rsidR="00B87ED3" w:rsidRPr="00944D28" w:rsidRDefault="00950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F46E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B6889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6FA5B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3C65A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A0C8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7DD2D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00480" w:rsidR="00B87ED3" w:rsidRPr="00944D28" w:rsidRDefault="0095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A8F9" w:rsidR="00B87ED3" w:rsidRPr="00944D28" w:rsidRDefault="0095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67A5F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F4860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46D02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7851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92227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0269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3D68A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D979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FE6A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B6FF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C1F0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148BB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7FB0A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706C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37460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51BE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B1230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94E77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7AC2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5D1B5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5E2B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5FFB1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D5778" w:rsidR="00B87ED3" w:rsidRPr="00944D28" w:rsidRDefault="0095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B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4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2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C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9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F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D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A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5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0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B5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2022-10-21T09:53:00.0000000Z</dcterms:modified>
</coreProperties>
</file>