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5ABC" w:rsidR="0061148E" w:rsidRPr="00944D28" w:rsidRDefault="00D53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1684" w:rsidR="0061148E" w:rsidRPr="004A7085" w:rsidRDefault="00D53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25419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47D4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34EB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9CA3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CD3C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AC1D7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0B6E5" w:rsidR="00B87ED3" w:rsidRPr="00944D28" w:rsidRDefault="00D5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D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6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6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0F44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E4B1" w:rsidR="00B87ED3" w:rsidRPr="00944D28" w:rsidRDefault="00D53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A7BE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8F586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E0AEA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8724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A35B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4340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60DB" w:rsidR="00B87ED3" w:rsidRPr="00944D28" w:rsidRDefault="00D5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6E1B" w:rsidR="00B87ED3" w:rsidRPr="00944D28" w:rsidRDefault="00D5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4AFB" w:rsidR="00B87ED3" w:rsidRPr="00944D28" w:rsidRDefault="00D5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5BB5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16D1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6D92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E189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642E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B79E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CD7CB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13D7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4373A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2C6C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BD59B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D5B8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D134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F9D0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1235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DD4F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2579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F0A97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7551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7AA6E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C018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41CC1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5D56B" w:rsidR="00B87ED3" w:rsidRPr="00944D28" w:rsidRDefault="00D5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2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C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8A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6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C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B30AA" w:rsidR="00B87ED3" w:rsidRPr="00944D28" w:rsidRDefault="00D5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28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2022-10-29T14:18:00.0000000Z</dcterms:modified>
</coreProperties>
</file>