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25DD" w:rsidR="0061148E" w:rsidRPr="00944D28" w:rsidRDefault="00F34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A734" w:rsidR="0061148E" w:rsidRPr="004A7085" w:rsidRDefault="00F34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69DF9" w:rsidR="00B87ED3" w:rsidRPr="00944D28" w:rsidRDefault="00F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53DD6" w:rsidR="00B87ED3" w:rsidRPr="00944D28" w:rsidRDefault="00F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A9965" w:rsidR="00B87ED3" w:rsidRPr="00944D28" w:rsidRDefault="00F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7BFE5" w:rsidR="00B87ED3" w:rsidRPr="00944D28" w:rsidRDefault="00F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C4161" w:rsidR="00B87ED3" w:rsidRPr="00944D28" w:rsidRDefault="00F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D44EE" w:rsidR="00B87ED3" w:rsidRPr="00944D28" w:rsidRDefault="00F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BEA7A" w:rsidR="00B87ED3" w:rsidRPr="00944D28" w:rsidRDefault="00F3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1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0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7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1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51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19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A7A0D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907" w14:textId="77777777" w:rsidR="00F34ED8" w:rsidRDefault="00F34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779A9FB1" w:rsidR="00B87ED3" w:rsidRPr="00944D28" w:rsidRDefault="00F34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1F008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8E04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201EE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31A6E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EC40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59FF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A45EB" w:rsidR="00B87ED3" w:rsidRPr="00944D28" w:rsidRDefault="00F3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1658D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7B7CB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7763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40B54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9CAE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1047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429A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7570F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74B00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06BAB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35FC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76C34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216A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78B4D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BCA0" w:rsidR="00B87ED3" w:rsidRPr="00944D28" w:rsidRDefault="00F3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E84D2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DE9D5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D693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6E047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C283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EEFF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773E8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62C6E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A5EC8" w:rsidR="00B87ED3" w:rsidRPr="00944D28" w:rsidRDefault="00F3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B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7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3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7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C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3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E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2022-10-29T14:59:00.0000000Z</dcterms:modified>
</coreProperties>
</file>