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76DE" w:rsidR="0061148E" w:rsidRPr="00944D28" w:rsidRDefault="001C7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5C1C" w:rsidR="0061148E" w:rsidRPr="004A7085" w:rsidRDefault="001C7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5236E" w:rsidR="00B87ED3" w:rsidRPr="00944D28" w:rsidRDefault="001C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9C1D2" w:rsidR="00B87ED3" w:rsidRPr="00944D28" w:rsidRDefault="001C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A9836" w:rsidR="00B87ED3" w:rsidRPr="00944D28" w:rsidRDefault="001C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16CE4" w:rsidR="00B87ED3" w:rsidRPr="00944D28" w:rsidRDefault="001C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15993" w:rsidR="00B87ED3" w:rsidRPr="00944D28" w:rsidRDefault="001C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A3667" w:rsidR="00B87ED3" w:rsidRPr="00944D28" w:rsidRDefault="001C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B5A3E" w:rsidR="00B87ED3" w:rsidRPr="00944D28" w:rsidRDefault="001C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B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92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97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B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5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7E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05743" w:rsidR="00B87ED3" w:rsidRPr="00944D28" w:rsidRDefault="001C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7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09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0D8FC" w:rsidR="00B87ED3" w:rsidRPr="00944D28" w:rsidRDefault="001C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8D5F2" w:rsidR="00B87ED3" w:rsidRPr="00944D28" w:rsidRDefault="001C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5AB66" w:rsidR="00B87ED3" w:rsidRPr="00944D28" w:rsidRDefault="001C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C8B86" w:rsidR="00B87ED3" w:rsidRPr="00944D28" w:rsidRDefault="001C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ACA78" w:rsidR="00B87ED3" w:rsidRPr="00944D28" w:rsidRDefault="001C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AFCD3" w:rsidR="00B87ED3" w:rsidRPr="00944D28" w:rsidRDefault="001C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358B4" w:rsidR="00B87ED3" w:rsidRPr="00944D28" w:rsidRDefault="001C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936F0" w:rsidR="00B87ED3" w:rsidRPr="00944D28" w:rsidRDefault="001C7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4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1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65AAC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31566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54F98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0489F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1142F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CFA49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2A27B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0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F2FC2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1D3E1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310F8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5D645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C74A2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BB5D4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72419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E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0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53B89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00119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BF8C5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1A79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130C9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355D2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81A1B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6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0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95872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01C2B" w:rsidR="00B87ED3" w:rsidRPr="00944D28" w:rsidRDefault="001C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BC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9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A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75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1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2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5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9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6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F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0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4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2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