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706D" w:rsidR="0061148E" w:rsidRPr="00944D28" w:rsidRDefault="00422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5D7B" w:rsidR="0061148E" w:rsidRPr="004A7085" w:rsidRDefault="00422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99601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BEB7B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DA4F3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B4765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A7295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A2EF0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31A4" w:rsidR="00B87ED3" w:rsidRPr="00944D28" w:rsidRDefault="0042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8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A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5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84845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17C8" w:rsidR="00B87ED3" w:rsidRPr="00944D28" w:rsidRDefault="00422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168B9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82B29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FC9D4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7357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BEDA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6574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A4673" w:rsidR="00B87ED3" w:rsidRPr="00944D28" w:rsidRDefault="0042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2BCC" w:rsidR="00B87ED3" w:rsidRPr="00944D28" w:rsidRDefault="00422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5B5D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ED776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892CD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65A1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B7675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72823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A942D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4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2CBEA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FCCC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6CA6E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2AC9A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F8D8B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2E0A5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C4816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4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9D517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1CC1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54502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EC8B0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AC2A0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597CF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D40AF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DE70" w:rsidR="00B87ED3" w:rsidRPr="00944D28" w:rsidRDefault="00422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5A7D3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5BB3E" w:rsidR="00B87ED3" w:rsidRPr="00944D28" w:rsidRDefault="0042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65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3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4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8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3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B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2022-10-29T15:59:00.0000000Z</dcterms:modified>
</coreProperties>
</file>