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0442" w:rsidR="0061148E" w:rsidRPr="00944D28" w:rsidRDefault="00A61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94FA" w:rsidR="0061148E" w:rsidRPr="004A7085" w:rsidRDefault="00A61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0A1CB" w:rsidR="00B87ED3" w:rsidRPr="00944D28" w:rsidRDefault="00A6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CB1AA" w:rsidR="00B87ED3" w:rsidRPr="00944D28" w:rsidRDefault="00A6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A8707" w:rsidR="00B87ED3" w:rsidRPr="00944D28" w:rsidRDefault="00A6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90634" w:rsidR="00B87ED3" w:rsidRPr="00944D28" w:rsidRDefault="00A6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0C55A" w:rsidR="00B87ED3" w:rsidRPr="00944D28" w:rsidRDefault="00A6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A5B5F" w:rsidR="00B87ED3" w:rsidRPr="00944D28" w:rsidRDefault="00A6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CBD8" w:rsidR="00B87ED3" w:rsidRPr="00944D28" w:rsidRDefault="00A6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9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F2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B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6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6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666F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A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9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0F72C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7CC08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39F2E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0F2D9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05DC4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F06A9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CECC" w:rsidR="00B87ED3" w:rsidRPr="00944D28" w:rsidRDefault="00A6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4706" w:rsidR="00B87ED3" w:rsidRPr="00944D28" w:rsidRDefault="00A6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9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F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DC28D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A4411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EDDCA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A987A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0FE78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64940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2FA0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0D70" w:rsidR="00B87ED3" w:rsidRPr="00944D28" w:rsidRDefault="00A6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F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0F314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66C82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303CA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F8177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AC42E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77595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7A888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7EDF5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E4A9D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8AB5C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8BC8E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495C9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28449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34CC8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E801D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BF5C2" w:rsidR="00B87ED3" w:rsidRPr="00944D28" w:rsidRDefault="00A6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9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C8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D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0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F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F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1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B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98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2022-10-29T16:32:00.0000000Z</dcterms:modified>
</coreProperties>
</file>