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38D4" w:rsidR="0061148E" w:rsidRPr="00944D28" w:rsidRDefault="00856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542F" w:rsidR="0061148E" w:rsidRPr="004A7085" w:rsidRDefault="00856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540F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60630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9B85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8B98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DEA5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AF89A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AE720" w:rsidR="00B87ED3" w:rsidRPr="00944D28" w:rsidRDefault="0085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2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A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5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0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71C5C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6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0AD1" w:rsidR="00B87ED3" w:rsidRPr="00944D28" w:rsidRDefault="00856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24450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5495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6962D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82530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64AC3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E9697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EC1AF" w:rsidR="00B87ED3" w:rsidRPr="00944D28" w:rsidRDefault="0085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85D3" w:rsidR="00B87ED3" w:rsidRPr="00944D28" w:rsidRDefault="00856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8186" w:rsidR="00B87ED3" w:rsidRPr="00944D28" w:rsidRDefault="00856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F404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A0BFE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F7EB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A30F7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87E2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DAE5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F4A3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58252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2780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E539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CCF6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DD45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934DF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5892A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99EB5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BE247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0B3F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2BE0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210C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56716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209D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19A69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B6CF3" w:rsidR="00B87ED3" w:rsidRPr="00944D28" w:rsidRDefault="0085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9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F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D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7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7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D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F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A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C2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2022-10-29T18:47:00.0000000Z</dcterms:modified>
</coreProperties>
</file>