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D0A1" w:rsidR="0061148E" w:rsidRPr="00944D28" w:rsidRDefault="00557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E242" w:rsidR="0061148E" w:rsidRPr="004A7085" w:rsidRDefault="00557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05455" w:rsidR="00B87ED3" w:rsidRPr="00944D28" w:rsidRDefault="00557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C6160" w:rsidR="00B87ED3" w:rsidRPr="00944D28" w:rsidRDefault="00557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0EFFA" w:rsidR="00B87ED3" w:rsidRPr="00944D28" w:rsidRDefault="00557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7C75F" w:rsidR="00B87ED3" w:rsidRPr="00944D28" w:rsidRDefault="00557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61658" w:rsidR="00B87ED3" w:rsidRPr="00944D28" w:rsidRDefault="00557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BE57E" w:rsidR="00B87ED3" w:rsidRPr="00944D28" w:rsidRDefault="00557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F54F7" w:rsidR="00B87ED3" w:rsidRPr="00944D28" w:rsidRDefault="00557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B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0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CC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C7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42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18286" w:rsidR="00B87ED3" w:rsidRPr="00944D28" w:rsidRDefault="0055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6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8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0BEC" w:rsidR="00B87ED3" w:rsidRPr="00944D28" w:rsidRDefault="00557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1EA33" w:rsidR="00B87ED3" w:rsidRPr="00944D28" w:rsidRDefault="0055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3EEC0" w:rsidR="00B87ED3" w:rsidRPr="00944D28" w:rsidRDefault="0055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FE115" w:rsidR="00B87ED3" w:rsidRPr="00944D28" w:rsidRDefault="0055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5218B" w:rsidR="00B87ED3" w:rsidRPr="00944D28" w:rsidRDefault="0055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668B1" w:rsidR="00B87ED3" w:rsidRPr="00944D28" w:rsidRDefault="0055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18493" w:rsidR="00B87ED3" w:rsidRPr="00944D28" w:rsidRDefault="0055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8C8B1" w:rsidR="00B87ED3" w:rsidRPr="00944D28" w:rsidRDefault="00557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4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B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8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738AF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E4A5A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FAF10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6E813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AEC60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A63B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2FD06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7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1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1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1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E7336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6775A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6BD82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FB38E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B961F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00898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78130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D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0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7A924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59200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063AB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960D8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58AF2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BCCAF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9C15A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0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58CA1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290C8" w:rsidR="00B87ED3" w:rsidRPr="00944D28" w:rsidRDefault="00557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C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A7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B9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A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E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0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B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8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3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5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C1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2022-10-29T19:05:00.0000000Z</dcterms:modified>
</coreProperties>
</file>