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9976" w:rsidR="0061148E" w:rsidRPr="00944D28" w:rsidRDefault="00C34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808EB" w:rsidR="0061148E" w:rsidRPr="004A7085" w:rsidRDefault="00C34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3F7B9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BB807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23FAA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86367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568C6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AC33F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29ACA" w:rsidR="00B87ED3" w:rsidRPr="00944D28" w:rsidRDefault="00C3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C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F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D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9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70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0AAFF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05AD" w:rsidR="00B87ED3" w:rsidRPr="00944D28" w:rsidRDefault="00C34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A9558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0B3E5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CAA97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703C1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F3955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53BE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C405F" w:rsidR="00B87ED3" w:rsidRPr="00944D28" w:rsidRDefault="00C3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7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8A69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4730C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BAE1C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7FC35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DAD5C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5943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42E7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EAFD" w:rsidR="00B87ED3" w:rsidRPr="00944D28" w:rsidRDefault="00C34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3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523BD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30BB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047A9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A31E8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E87B3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1A191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26355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30E6F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E5B2A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3FB16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2AB77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D61C4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3673A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8C2B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C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C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B7930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7BFEE" w:rsidR="00B87ED3" w:rsidRPr="00944D28" w:rsidRDefault="00C3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6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3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6A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D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6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4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7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E0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2022-10-29T19:36:00.0000000Z</dcterms:modified>
</coreProperties>
</file>