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29CC3" w:rsidR="0061148E" w:rsidRPr="00944D28" w:rsidRDefault="00D63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4DCC1" w:rsidR="0061148E" w:rsidRPr="004A7085" w:rsidRDefault="00D63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E314C" w:rsidR="00B87ED3" w:rsidRPr="00944D28" w:rsidRDefault="00D6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DD8C7" w:rsidR="00B87ED3" w:rsidRPr="00944D28" w:rsidRDefault="00D6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8A4E0" w:rsidR="00B87ED3" w:rsidRPr="00944D28" w:rsidRDefault="00D6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BE584" w:rsidR="00B87ED3" w:rsidRPr="00944D28" w:rsidRDefault="00D6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08697" w:rsidR="00B87ED3" w:rsidRPr="00944D28" w:rsidRDefault="00D6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1A90E" w:rsidR="00B87ED3" w:rsidRPr="00944D28" w:rsidRDefault="00D6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482D1" w:rsidR="00B87ED3" w:rsidRPr="00944D28" w:rsidRDefault="00D6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5D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5B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D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A6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0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B7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CE067" w:rsidR="00B87ED3" w:rsidRPr="00944D28" w:rsidRDefault="00D6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1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4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206" w14:textId="77777777" w:rsidR="00D631E6" w:rsidRDefault="00D63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02B3ABDD" w14:textId="6773816F" w:rsidR="00B87ED3" w:rsidRPr="00944D28" w:rsidRDefault="00D63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AFEFA" w:rsidR="00B87ED3" w:rsidRPr="00944D28" w:rsidRDefault="00D6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D5207" w:rsidR="00B87ED3" w:rsidRPr="00944D28" w:rsidRDefault="00D6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AF42E" w:rsidR="00B87ED3" w:rsidRPr="00944D28" w:rsidRDefault="00D6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5DB6D" w:rsidR="00B87ED3" w:rsidRPr="00944D28" w:rsidRDefault="00D6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4ADE7" w:rsidR="00B87ED3" w:rsidRPr="00944D28" w:rsidRDefault="00D6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719B" w:rsidR="00B87ED3" w:rsidRPr="00944D28" w:rsidRDefault="00D6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EA122" w:rsidR="00B87ED3" w:rsidRPr="00944D28" w:rsidRDefault="00D6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6394F" w:rsidR="00B87ED3" w:rsidRPr="00944D28" w:rsidRDefault="00D63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F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8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8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AEA50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42E7C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10320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DD5D4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EFF51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E2B88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8312E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1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5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2BFC1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F643E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A04F9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EEB2C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D18CE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0AC0E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0C8F4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5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D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9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A4075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CD7F2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B5847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9B068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5394D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31719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302E1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7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4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2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C4E7F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27D3A" w:rsidR="00B87ED3" w:rsidRPr="00944D28" w:rsidRDefault="00D6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C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C9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5C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A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42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C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A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4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0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5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E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3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1E6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