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A720" w:rsidR="0061148E" w:rsidRPr="00944D28" w:rsidRDefault="00787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774C" w:rsidR="0061148E" w:rsidRPr="004A7085" w:rsidRDefault="00787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BD8FD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AE50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029D9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2A4BE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5CCA5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64CB9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BA260" w:rsidR="00B87ED3" w:rsidRPr="00944D28" w:rsidRDefault="0078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1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F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5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3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B94F4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4E4D" w:rsidR="00B87ED3" w:rsidRPr="00944D28" w:rsidRDefault="00787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194A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67FF2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87410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A9D4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5C10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4847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D8217" w:rsidR="00B87ED3" w:rsidRPr="00944D28" w:rsidRDefault="0078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9B45" w:rsidR="00B87ED3" w:rsidRPr="00944D28" w:rsidRDefault="0078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AFA22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1A25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27D9E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A6EE3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DE057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7E090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6C292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BFF5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7338C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C9936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C1CD1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1E1C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93D1E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4E3FE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A105" w:rsidR="00B87ED3" w:rsidRPr="00944D28" w:rsidRDefault="0078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C97C6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416C5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1E556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CA195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3227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DA2C3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56A16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2997" w:rsidR="00B87ED3" w:rsidRPr="00944D28" w:rsidRDefault="0078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A540B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EA078" w:rsidR="00B87ED3" w:rsidRPr="00944D28" w:rsidRDefault="0078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E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1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6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B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B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2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C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AD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2022-10-29T21:09:00.0000000Z</dcterms:modified>
</coreProperties>
</file>