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18DE" w:rsidR="0061148E" w:rsidRPr="00944D28" w:rsidRDefault="00872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898B" w:rsidR="0061148E" w:rsidRPr="004A7085" w:rsidRDefault="00872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D0F7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6792D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7C600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61037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7B50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16466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69D50" w:rsidR="00B87ED3" w:rsidRPr="00944D28" w:rsidRDefault="0087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A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5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9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8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5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3ADE0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7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5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30AE8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E545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FFE87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1E1C5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BEABD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63381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E8415" w:rsidR="00B87ED3" w:rsidRPr="00944D28" w:rsidRDefault="0087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B596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6626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D34E5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D47F4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5965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54B4C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2AA4E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7E0ED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55BF1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5E5D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DC94E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05A22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8B102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64AA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279A3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C6005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F737F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E56CA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70C8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031D7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7F288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90F7F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D7FE5" w:rsidR="00B87ED3" w:rsidRPr="00944D28" w:rsidRDefault="0087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9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C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F8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7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B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4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8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D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22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