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A0DD" w:rsidR="0061148E" w:rsidRPr="00944D28" w:rsidRDefault="00002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2D16" w:rsidR="0061148E" w:rsidRPr="004A7085" w:rsidRDefault="00002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4575D" w:rsidR="00B87ED3" w:rsidRPr="00944D28" w:rsidRDefault="0000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9B0FB" w:rsidR="00B87ED3" w:rsidRPr="00944D28" w:rsidRDefault="0000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D9C21" w:rsidR="00B87ED3" w:rsidRPr="00944D28" w:rsidRDefault="0000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13942" w:rsidR="00B87ED3" w:rsidRPr="00944D28" w:rsidRDefault="0000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854C5" w:rsidR="00B87ED3" w:rsidRPr="00944D28" w:rsidRDefault="0000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EE4AA" w:rsidR="00B87ED3" w:rsidRPr="00944D28" w:rsidRDefault="0000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F9E8" w:rsidR="00B87ED3" w:rsidRPr="00944D28" w:rsidRDefault="0000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4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1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73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DC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2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3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9A0A8" w:rsidR="00B87ED3" w:rsidRPr="00944D28" w:rsidRDefault="0000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5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A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DAED" w:rsidR="00B87ED3" w:rsidRPr="00944D28" w:rsidRDefault="00002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3A31" w:rsidR="00B87ED3" w:rsidRPr="00944D28" w:rsidRDefault="0000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0E72E" w:rsidR="00B87ED3" w:rsidRPr="00944D28" w:rsidRDefault="0000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062CA" w:rsidR="00B87ED3" w:rsidRPr="00944D28" w:rsidRDefault="0000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0C1D" w:rsidR="00B87ED3" w:rsidRPr="00944D28" w:rsidRDefault="0000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0E781" w:rsidR="00B87ED3" w:rsidRPr="00944D28" w:rsidRDefault="0000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5490D" w:rsidR="00B87ED3" w:rsidRPr="00944D28" w:rsidRDefault="0000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BD02" w:rsidR="00B87ED3" w:rsidRPr="00944D28" w:rsidRDefault="0000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89A2" w:rsidR="00B87ED3" w:rsidRPr="00944D28" w:rsidRDefault="00002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E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0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013FA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2C6D4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2CF16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16A34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50122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16067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F7BF7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F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3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3E1C7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E4B03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06554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8962D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0CCB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34330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CF43B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0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5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5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2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2ED7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85A47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CE5D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A1302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DDF06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7AF55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85DC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C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2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1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F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FAF96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0FD9C" w:rsidR="00B87ED3" w:rsidRPr="00944D28" w:rsidRDefault="0000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7A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E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51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A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1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F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E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C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9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B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2022-10-29T21:41:00.0000000Z</dcterms:modified>
</coreProperties>
</file>