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15CD9" w:rsidR="0061148E" w:rsidRPr="00944D28" w:rsidRDefault="005E7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150F0" w:rsidR="0061148E" w:rsidRPr="004A7085" w:rsidRDefault="005E7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F2BEE" w:rsidR="00B87ED3" w:rsidRPr="00944D28" w:rsidRDefault="005E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50743" w:rsidR="00B87ED3" w:rsidRPr="00944D28" w:rsidRDefault="005E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DA605" w:rsidR="00B87ED3" w:rsidRPr="00944D28" w:rsidRDefault="005E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D98F3" w:rsidR="00B87ED3" w:rsidRPr="00944D28" w:rsidRDefault="005E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51E54" w:rsidR="00B87ED3" w:rsidRPr="00944D28" w:rsidRDefault="005E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85344" w:rsidR="00B87ED3" w:rsidRPr="00944D28" w:rsidRDefault="005E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3AE33" w:rsidR="00B87ED3" w:rsidRPr="00944D28" w:rsidRDefault="005E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A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5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19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1E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FB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3E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94473" w:rsidR="00B87ED3" w:rsidRPr="00944D28" w:rsidRDefault="005E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C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B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3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0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F520" w:rsidR="00B87ED3" w:rsidRPr="00944D28" w:rsidRDefault="005E71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63529" w:rsidR="00B87ED3" w:rsidRPr="00944D28" w:rsidRDefault="005E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5681C" w:rsidR="00B87ED3" w:rsidRPr="00944D28" w:rsidRDefault="005E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23453" w:rsidR="00B87ED3" w:rsidRPr="00944D28" w:rsidRDefault="005E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1A86A" w:rsidR="00B87ED3" w:rsidRPr="00944D28" w:rsidRDefault="005E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B3639" w:rsidR="00B87ED3" w:rsidRPr="00944D28" w:rsidRDefault="005E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6C016" w:rsidR="00B87ED3" w:rsidRPr="00944D28" w:rsidRDefault="005E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CE992" w:rsidR="00B87ED3" w:rsidRPr="00944D28" w:rsidRDefault="005E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B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9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231A8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5959F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E9301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B55D2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0535F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1D463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D3BDF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7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9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A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39CAB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7BA2E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C8D52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D9658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0E32D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1852C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369D3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E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8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F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D1F2F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93F55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CC20A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02D44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FC4DF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37971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577C0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C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5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0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F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A05AA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FDB30" w:rsidR="00B87ED3" w:rsidRPr="00944D28" w:rsidRDefault="005E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7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9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62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9F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72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8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8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D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2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7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F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17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2022-10-29T22:09:00.0000000Z</dcterms:modified>
</coreProperties>
</file>