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5CD9" w:rsidR="0061148E" w:rsidRPr="00944D28" w:rsidRDefault="005E7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50F0" w:rsidR="0061148E" w:rsidRPr="004A7085" w:rsidRDefault="005E7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F2BEE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50743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A605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D98F3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51E54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5344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AE33" w:rsidR="00B87ED3" w:rsidRPr="00944D28" w:rsidRDefault="005E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A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1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1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F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94473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F520" w:rsidR="00B87ED3" w:rsidRPr="00944D28" w:rsidRDefault="005E7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3529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5681C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23453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1A86A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B3639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C016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E992" w:rsidR="00B87ED3" w:rsidRPr="00944D28" w:rsidRDefault="005E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31A8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959F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E9301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B55D2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0535F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1D463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D3BDF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39CAB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7BA2E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8D52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9658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E32D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852C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369D3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D1F2F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93F55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CC20A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2D44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FC4DF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37971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77C0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A05AA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FDB30" w:rsidR="00B87ED3" w:rsidRPr="00944D28" w:rsidRDefault="005E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7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9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6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9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7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2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17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2022-10-29T22:09:00.0000000Z</dcterms:modified>
</coreProperties>
</file>