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F692" w:rsidR="0061148E" w:rsidRPr="00944D28" w:rsidRDefault="00D87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3314C" w:rsidR="0061148E" w:rsidRPr="004A7085" w:rsidRDefault="00D87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366C5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509C4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C1008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8CD06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9C7A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1FE3A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9BC49" w:rsidR="00B87ED3" w:rsidRPr="00944D28" w:rsidRDefault="00D87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6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0D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5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F4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B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4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9461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8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A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6D24" w:rsidR="00B87ED3" w:rsidRPr="00944D28" w:rsidRDefault="00D87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2C60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31727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69F93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565C7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E789E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18567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B9F2F" w:rsidR="00B87ED3" w:rsidRPr="00944D28" w:rsidRDefault="00D87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B5D88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E60FF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A071C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0A26A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22A7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DF258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81344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CE2FE" w:rsidR="00B87ED3" w:rsidRPr="00944D28" w:rsidRDefault="00D87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56A5A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43A0B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BF5D1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CA353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307B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2FDE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720C4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3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2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EF33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21927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DB3BC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E44C5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F6B0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95FC3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A3AB4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9254C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F0DC4" w:rsidR="00B87ED3" w:rsidRPr="00944D28" w:rsidRDefault="00D87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A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D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F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B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4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8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0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6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0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8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2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2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DC0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2022-10-30T00:23:00.0000000Z</dcterms:modified>
</coreProperties>
</file>