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2F01" w:rsidR="0061148E" w:rsidRPr="00944D28" w:rsidRDefault="009D3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62A3" w:rsidR="0061148E" w:rsidRPr="004A7085" w:rsidRDefault="009D3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48CC6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A2EBD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FE73F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60641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DDB3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6F205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311F" w:rsidR="00B87ED3" w:rsidRPr="00944D28" w:rsidRDefault="009D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1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7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4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E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BB839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1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3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72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A98E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F1638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F400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3339C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31590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E1A8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69C4" w:rsidR="00B87ED3" w:rsidRPr="00944D28" w:rsidRDefault="009D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B21C" w:rsidR="00B87ED3" w:rsidRPr="00944D28" w:rsidRDefault="009D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F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5EC83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45D42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82019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859A9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B270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32B12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65617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FE7C5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DA02F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EFC0A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0806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FB3D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BDC04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D6350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A7B7" w:rsidR="00B87ED3" w:rsidRPr="00944D28" w:rsidRDefault="009D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F117A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C505A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5B23D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5B1B3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42980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C113B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64BB9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9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239A4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70F9F" w:rsidR="00B87ED3" w:rsidRPr="00944D28" w:rsidRDefault="009D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E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2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3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0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1E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A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C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8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1A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