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B238" w:rsidR="0061148E" w:rsidRPr="00944D28" w:rsidRDefault="00271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97783" w:rsidR="0061148E" w:rsidRPr="004A7085" w:rsidRDefault="00271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3A316" w:rsidR="00B87ED3" w:rsidRPr="00944D28" w:rsidRDefault="002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3F314" w:rsidR="00B87ED3" w:rsidRPr="00944D28" w:rsidRDefault="002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6A1DD" w:rsidR="00B87ED3" w:rsidRPr="00944D28" w:rsidRDefault="002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5619B" w:rsidR="00B87ED3" w:rsidRPr="00944D28" w:rsidRDefault="002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AFDDE" w:rsidR="00B87ED3" w:rsidRPr="00944D28" w:rsidRDefault="002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A8A2B" w:rsidR="00B87ED3" w:rsidRPr="00944D28" w:rsidRDefault="002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34107" w:rsidR="00B87ED3" w:rsidRPr="00944D28" w:rsidRDefault="0027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AC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2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E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78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7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6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E0848" w:rsidR="00B87ED3" w:rsidRPr="00944D28" w:rsidRDefault="002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F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1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2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5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87EC1" w:rsidR="00B87ED3" w:rsidRPr="00944D28" w:rsidRDefault="002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1F8E5" w:rsidR="00B87ED3" w:rsidRPr="00944D28" w:rsidRDefault="002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81BE6" w:rsidR="00B87ED3" w:rsidRPr="00944D28" w:rsidRDefault="002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DCAF" w:rsidR="00B87ED3" w:rsidRPr="00944D28" w:rsidRDefault="002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F522F" w:rsidR="00B87ED3" w:rsidRPr="00944D28" w:rsidRDefault="002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DBD07" w:rsidR="00B87ED3" w:rsidRPr="00944D28" w:rsidRDefault="002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D0FDE" w:rsidR="00B87ED3" w:rsidRPr="00944D28" w:rsidRDefault="0027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3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6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D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0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B0F8D" w:rsidR="00B87ED3" w:rsidRPr="00944D28" w:rsidRDefault="0027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2B962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933CF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3BF89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75192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98F97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058F8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4E70F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E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7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1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1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0AA8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9AE61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8397B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63570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5CDB5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AC54D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7BE0D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9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3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E58B3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A2FBA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A0819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D1BED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54B13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588BD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DF6D6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D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5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5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B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3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F1DED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078B9" w:rsidR="00B87ED3" w:rsidRPr="00944D28" w:rsidRDefault="0027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4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7B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B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2F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4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FB629" w:rsidR="00B87ED3" w:rsidRPr="00944D28" w:rsidRDefault="0027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4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0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4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E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D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2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2022-10-30T04:17:00.0000000Z</dcterms:modified>
</coreProperties>
</file>