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1CF3E" w:rsidR="0061148E" w:rsidRPr="00944D28" w:rsidRDefault="00804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8EC3" w:rsidR="0061148E" w:rsidRPr="004A7085" w:rsidRDefault="00804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D65C4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809D1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050D8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6892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DB2DC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EABF3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5CF55" w:rsidR="00B87ED3" w:rsidRPr="00944D28" w:rsidRDefault="00804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7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E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D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8D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E6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B9A60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4514" w:rsidR="00B87ED3" w:rsidRPr="00944D28" w:rsidRDefault="00804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A26FC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E8057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1F2F8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FC933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EE728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26E49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A7C89" w:rsidR="00B87ED3" w:rsidRPr="00944D28" w:rsidRDefault="008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E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D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8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EC90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997BC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B38BF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FA78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EC1B8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EF9F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97DFC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4BB66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B8C5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D5DCE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5328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EA96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7F46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16420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09A53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D3358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7329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77F89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5A1D4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F21E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65BB4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5C458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D2B0A" w:rsidR="00B87ED3" w:rsidRPr="00944D28" w:rsidRDefault="008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56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9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6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D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4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A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4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9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C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2022-10-30T04:51:00.0000000Z</dcterms:modified>
</coreProperties>
</file>